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A7D0" w14:textId="65FE276C" w:rsidR="00246725" w:rsidRPr="00F5134B" w:rsidRDefault="0090139F" w:rsidP="00F5134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FULL CHURCH NAME</w:t>
      </w:r>
    </w:p>
    <w:p w14:paraId="30C77BA6" w14:textId="2B8501FD" w:rsidR="00F5134B" w:rsidRDefault="00F5134B" w:rsidP="00F5134B">
      <w:pPr>
        <w:spacing w:after="0" w:line="240" w:lineRule="auto"/>
        <w:jc w:val="center"/>
      </w:pPr>
    </w:p>
    <w:p w14:paraId="337349B8" w14:textId="064D4044" w:rsidR="00104333" w:rsidRDefault="0090139F" w:rsidP="00F5134B">
      <w:pPr>
        <w:spacing w:after="0" w:line="240" w:lineRule="auto"/>
        <w:jc w:val="center"/>
      </w:pPr>
      <w:r>
        <w:t>Mailing Address</w:t>
      </w:r>
    </w:p>
    <w:p w14:paraId="6DB0B9D0" w14:textId="54567915" w:rsidR="00104333" w:rsidRDefault="0090139F" w:rsidP="00F5134B">
      <w:pPr>
        <w:spacing w:after="0" w:line="240" w:lineRule="auto"/>
        <w:jc w:val="center"/>
      </w:pPr>
      <w:r>
        <w:t>City, State Zip</w:t>
      </w:r>
    </w:p>
    <w:p w14:paraId="1C694580" w14:textId="1348D139" w:rsidR="00104333" w:rsidRDefault="0090139F" w:rsidP="00F5134B">
      <w:pPr>
        <w:spacing w:after="0" w:line="240" w:lineRule="auto"/>
        <w:jc w:val="center"/>
      </w:pPr>
      <w:r>
        <w:t xml:space="preserve">Phone   </w:t>
      </w:r>
    </w:p>
    <w:p w14:paraId="093EAF82" w14:textId="15EAAAB6" w:rsidR="00104333" w:rsidRDefault="0090139F" w:rsidP="00F5134B">
      <w:pPr>
        <w:spacing w:after="0" w:line="240" w:lineRule="auto"/>
        <w:jc w:val="center"/>
      </w:pPr>
      <w:r>
        <w:t>E</w:t>
      </w:r>
      <w:r w:rsidRPr="0090139F">
        <w:t>mail</w:t>
      </w:r>
      <w:r>
        <w:t xml:space="preserve"> Address</w:t>
      </w:r>
    </w:p>
    <w:p w14:paraId="723F8F0E" w14:textId="77777777" w:rsidR="00104333" w:rsidRDefault="00104333" w:rsidP="00F5134B">
      <w:pPr>
        <w:spacing w:after="0" w:line="240" w:lineRule="auto"/>
      </w:pPr>
    </w:p>
    <w:p w14:paraId="17BAE405" w14:textId="77777777" w:rsidR="00F5134B" w:rsidRDefault="00F5134B" w:rsidP="00F5134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9F26254" w14:textId="0FF3D18E" w:rsidR="00104333" w:rsidRPr="0090139F" w:rsidRDefault="00104333" w:rsidP="00F5134B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90139F">
        <w:rPr>
          <w:b/>
          <w:bCs/>
          <w:color w:val="C00000"/>
          <w:sz w:val="32"/>
          <w:szCs w:val="32"/>
        </w:rPr>
        <w:t>Notification of Sacrament Received</w:t>
      </w:r>
    </w:p>
    <w:p w14:paraId="750A14BC" w14:textId="77777777" w:rsidR="00104333" w:rsidRDefault="00104333" w:rsidP="00F5134B">
      <w:pPr>
        <w:spacing w:after="0" w:line="240" w:lineRule="auto"/>
      </w:pPr>
    </w:p>
    <w:p w14:paraId="5692B886" w14:textId="1E68884C" w:rsidR="00104333" w:rsidRPr="0090139F" w:rsidRDefault="00104333" w:rsidP="00F5134B">
      <w:pPr>
        <w:spacing w:after="0" w:line="240" w:lineRule="auto"/>
        <w:rPr>
          <w:b/>
          <w:bCs/>
        </w:rPr>
      </w:pPr>
      <w:r>
        <w:t xml:space="preserve">The </w:t>
      </w:r>
      <w:r w:rsidR="00F5134B">
        <w:t>sacrament below</w:t>
      </w:r>
      <w:r>
        <w:t xml:space="preserve"> took place at </w:t>
      </w:r>
      <w:r w:rsidR="0090139F">
        <w:t>our church</w:t>
      </w:r>
      <w:r>
        <w:t xml:space="preserve">. Please add the appropriate information to the </w:t>
      </w:r>
      <w:r w:rsidRPr="0090139F">
        <w:rPr>
          <w:b/>
          <w:bCs/>
        </w:rPr>
        <w:t xml:space="preserve">Baptismal Registry. </w:t>
      </w:r>
    </w:p>
    <w:p w14:paraId="0434F503" w14:textId="77777777" w:rsidR="00F5134B" w:rsidRDefault="00F5134B" w:rsidP="00F5134B">
      <w:pPr>
        <w:spacing w:after="0" w:line="240" w:lineRule="auto"/>
      </w:pPr>
    </w:p>
    <w:p w14:paraId="23C46B69" w14:textId="1BDD2DD2" w:rsidR="00F5134B" w:rsidRDefault="00104333" w:rsidP="00F5134B">
      <w:pPr>
        <w:spacing w:after="0" w:line="240" w:lineRule="auto"/>
      </w:pPr>
      <w:r>
        <w:t xml:space="preserve">Please </w:t>
      </w:r>
      <w:proofErr w:type="gramStart"/>
      <w:r>
        <w:t>follow-up</w:t>
      </w:r>
      <w:proofErr w:type="gramEnd"/>
      <w:r>
        <w:t xml:space="preserve"> with a reply email acknowledging receipt of this notice and that the record has been recorded or you may mail this form back to us with the following </w:t>
      </w:r>
      <w:r w:rsidR="00F5134B">
        <w:t>information:</w:t>
      </w:r>
    </w:p>
    <w:p w14:paraId="169D9959" w14:textId="77777777" w:rsidR="00F5134B" w:rsidRDefault="00F5134B" w:rsidP="00F5134B">
      <w:pPr>
        <w:spacing w:after="0" w:line="240" w:lineRule="auto"/>
      </w:pPr>
    </w:p>
    <w:p w14:paraId="177550C0" w14:textId="743FB088" w:rsidR="0090139F" w:rsidRDefault="0090139F" w:rsidP="00176CE8">
      <w:pPr>
        <w:spacing w:after="0" w:line="360" w:lineRule="auto"/>
        <w:ind w:left="1440"/>
      </w:pPr>
      <w:r>
        <w:t xml:space="preserve">Name (pastor or delegate): _______________________________________________ </w:t>
      </w:r>
    </w:p>
    <w:p w14:paraId="13EABE8F" w14:textId="1858A5CB" w:rsidR="00104333" w:rsidRDefault="00F5134B" w:rsidP="00176CE8">
      <w:pPr>
        <w:spacing w:after="0" w:line="360" w:lineRule="auto"/>
        <w:ind w:left="1440"/>
      </w:pPr>
      <w:r>
        <w:t>Date: _____</w:t>
      </w:r>
      <w:r w:rsidR="0090139F">
        <w:t>_________</w:t>
      </w:r>
      <w:r>
        <w:t>__________________________________</w:t>
      </w:r>
      <w:r w:rsidR="00104333">
        <w:t xml:space="preserve"> </w:t>
      </w:r>
    </w:p>
    <w:p w14:paraId="1FCE57D1" w14:textId="77777777" w:rsidR="0090139F" w:rsidRDefault="0090139F" w:rsidP="00176CE8">
      <w:pPr>
        <w:spacing w:after="0" w:line="360" w:lineRule="auto"/>
        <w:ind w:left="1440"/>
      </w:pPr>
      <w:r>
        <w:t>Church Name: _________________________________________</w:t>
      </w:r>
    </w:p>
    <w:p w14:paraId="705FA1C8" w14:textId="77777777" w:rsidR="0090139F" w:rsidRDefault="0090139F" w:rsidP="00F5134B">
      <w:pPr>
        <w:spacing w:after="0" w:line="240" w:lineRule="auto"/>
        <w:ind w:left="1440"/>
      </w:pPr>
    </w:p>
    <w:p w14:paraId="3FA113C5" w14:textId="13DB9B78" w:rsidR="00F11903" w:rsidRDefault="00F11903" w:rsidP="00F5134B">
      <w:pPr>
        <w:spacing w:after="0" w:line="240" w:lineRule="auto"/>
        <w:ind w:left="1440"/>
      </w:pPr>
    </w:p>
    <w:p w14:paraId="504ADEC4" w14:textId="648F7DD7" w:rsidR="00F11903" w:rsidRDefault="00F11903" w:rsidP="00F5134B">
      <w:pPr>
        <w:spacing w:after="0" w:line="240" w:lineRule="auto"/>
        <w:ind w:left="1440"/>
        <w:rPr>
          <w:noProof/>
        </w:rPr>
      </w:pPr>
    </w:p>
    <w:p w14:paraId="318A44A1" w14:textId="77777777" w:rsidR="000C34B7" w:rsidRDefault="000C34B7" w:rsidP="00F5134B">
      <w:pPr>
        <w:spacing w:after="0" w:line="240" w:lineRule="auto"/>
        <w:ind w:left="1440"/>
        <w:rPr>
          <w:noProof/>
        </w:rPr>
      </w:pPr>
    </w:p>
    <w:p w14:paraId="27B89D19" w14:textId="77777777" w:rsidR="000C34B7" w:rsidRDefault="000C34B7" w:rsidP="00F5134B">
      <w:pPr>
        <w:spacing w:after="0" w:line="240" w:lineRule="auto"/>
        <w:ind w:left="1440"/>
        <w:rPr>
          <w:noProof/>
        </w:rPr>
      </w:pPr>
    </w:p>
    <w:p w14:paraId="3DD40B8F" w14:textId="4CE4E61B" w:rsidR="000C34B7" w:rsidRDefault="000C34B7" w:rsidP="000C34B7">
      <w:pPr>
        <w:spacing w:after="0" w:line="240" w:lineRule="auto"/>
        <w:jc w:val="center"/>
        <w:rPr>
          <w:i/>
          <w:iCs/>
          <w:noProof/>
        </w:rPr>
      </w:pPr>
      <w:r w:rsidRPr="000C34B7">
        <w:rPr>
          <w:i/>
          <w:iCs/>
          <w:noProof/>
        </w:rPr>
        <w:t>&lt;paste image of record here&gt;</w:t>
      </w:r>
    </w:p>
    <w:p w14:paraId="6B0F6A7D" w14:textId="6A4D5E01" w:rsidR="000C34B7" w:rsidRPr="000C34B7" w:rsidRDefault="000C34B7" w:rsidP="000C34B7">
      <w:pPr>
        <w:spacing w:after="0" w:line="240" w:lineRule="auto"/>
        <w:jc w:val="center"/>
        <w:rPr>
          <w:i/>
          <w:iCs/>
        </w:rPr>
      </w:pPr>
    </w:p>
    <w:sectPr w:rsidR="000C34B7" w:rsidRPr="000C34B7" w:rsidSect="00F513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33"/>
    <w:rsid w:val="000168F1"/>
    <w:rsid w:val="000C34B7"/>
    <w:rsid w:val="00104333"/>
    <w:rsid w:val="0012419E"/>
    <w:rsid w:val="00176CE8"/>
    <w:rsid w:val="001C2BCF"/>
    <w:rsid w:val="00246725"/>
    <w:rsid w:val="00430066"/>
    <w:rsid w:val="005E14B6"/>
    <w:rsid w:val="0067639D"/>
    <w:rsid w:val="00814C75"/>
    <w:rsid w:val="008718C6"/>
    <w:rsid w:val="0090139F"/>
    <w:rsid w:val="00E36567"/>
    <w:rsid w:val="00F11903"/>
    <w:rsid w:val="00F5134B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30DC"/>
  <w15:chartTrackingRefBased/>
  <w15:docId w15:val="{D3354D3F-4282-4827-A9C9-0E5683D3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6725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419E"/>
    <w:pPr>
      <w:keepNext/>
      <w:keepLines/>
      <w:spacing w:before="160" w:after="80"/>
      <w:ind w:left="72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6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6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3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3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3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3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3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725"/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419E"/>
    <w:rPr>
      <w:rFonts w:ascii="Times New Roman" w:eastAsiaTheme="majorEastAsia" w:hAnsi="Times New Roman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6725"/>
    <w:rPr>
      <w:rFonts w:ascii="Times New Roman" w:eastAsiaTheme="majorEastAsia" w:hAnsi="Times New Roman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46725"/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46725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725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46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725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333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10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333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333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3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43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Bishops Appeal</dc:creator>
  <cp:keywords/>
  <dc:description/>
  <cp:lastModifiedBy>Bishops Appeal</cp:lastModifiedBy>
  <cp:revision>3</cp:revision>
  <cp:lastPrinted>2025-09-30T14:33:00Z</cp:lastPrinted>
  <dcterms:created xsi:type="dcterms:W3CDTF">2025-07-30T18:00:00Z</dcterms:created>
  <dcterms:modified xsi:type="dcterms:W3CDTF">2025-09-30T15:35:00Z</dcterms:modified>
</cp:coreProperties>
</file>